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A" w:rsidRPr="00556F0F" w:rsidRDefault="00C2472A" w:rsidP="00C2472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Bund der Militär- und Polizeischützen e. V.</w:t>
      </w:r>
    </w:p>
    <w:p w:rsidR="00C2472A" w:rsidRPr="00556F0F" w:rsidRDefault="006F1095" w:rsidP="00C2472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2472A">
        <w:rPr>
          <w:rFonts w:ascii="Arial" w:hAnsi="Arial" w:cs="Arial"/>
          <w:sz w:val="22"/>
          <w:szCs w:val="22"/>
        </w:rPr>
        <w:t>Bundesgeschäftsstelle</w:t>
      </w:r>
      <w:r>
        <w:rPr>
          <w:rFonts w:ascii="Arial" w:hAnsi="Arial" w:cs="Arial"/>
          <w:sz w:val="22"/>
          <w:szCs w:val="22"/>
        </w:rPr>
        <w:t xml:space="preserve"> -</w:t>
      </w:r>
    </w:p>
    <w:p w:rsidR="00C2472A" w:rsidRPr="00556F0F" w:rsidRDefault="00E71A35" w:rsidP="00C2472A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Grüner</w:t>
      </w:r>
      <w:r w:rsidR="00C2472A">
        <w:rPr>
          <w:rFonts w:ascii="Arial" w:hAnsi="Arial" w:cs="Arial"/>
          <w:sz w:val="22"/>
          <w:szCs w:val="22"/>
        </w:rPr>
        <w:t xml:space="preserve"> Weg 1</w:t>
      </w:r>
      <w:r>
        <w:rPr>
          <w:rFonts w:ascii="Arial" w:hAnsi="Arial" w:cs="Arial"/>
          <w:sz w:val="22"/>
          <w:szCs w:val="22"/>
        </w:rPr>
        <w:t>2</w:t>
      </w:r>
    </w:p>
    <w:p w:rsidR="00C2472A" w:rsidRDefault="00C2472A" w:rsidP="00C2472A">
      <w:r>
        <w:rPr>
          <w:rFonts w:ascii="Arial" w:hAnsi="Arial" w:cs="Arial"/>
          <w:sz w:val="22"/>
          <w:szCs w:val="22"/>
        </w:rPr>
        <w:t>33</w:t>
      </w:r>
      <w:r w:rsidR="00E71A35">
        <w:rPr>
          <w:rFonts w:ascii="Arial" w:hAnsi="Arial" w:cs="Arial"/>
          <w:sz w:val="22"/>
          <w:szCs w:val="22"/>
        </w:rPr>
        <w:t>098</w:t>
      </w:r>
      <w:r>
        <w:rPr>
          <w:rFonts w:ascii="Arial" w:hAnsi="Arial" w:cs="Arial"/>
          <w:sz w:val="22"/>
          <w:szCs w:val="22"/>
        </w:rPr>
        <w:t xml:space="preserve"> Paderborn</w:t>
      </w:r>
    </w:p>
    <w:p w:rsidR="00B11E20" w:rsidRPr="00DF4A63" w:rsidRDefault="00586AF8" w:rsidP="00DF4A63">
      <w:pPr>
        <w:spacing w:before="480" w:after="480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line id="_x0000_s1031" style="position:absolute;z-index:251657216" from=".3pt,48.05pt" to="486.3pt,48.05pt" strokeweight="2.25pt"/>
        </w:pict>
      </w:r>
      <w:r w:rsidR="00B11E20" w:rsidRPr="00DF4A63">
        <w:rPr>
          <w:rFonts w:ascii="Arial" w:hAnsi="Arial" w:cs="Arial"/>
          <w:b/>
          <w:noProof/>
          <w:sz w:val="32"/>
          <w:szCs w:val="32"/>
        </w:rPr>
        <w:t>Änderung der SLG-Zugehörigkeit</w:t>
      </w:r>
    </w:p>
    <w:p w:rsidR="00414A31" w:rsidRPr="00C2472A" w:rsidRDefault="005E3191" w:rsidP="00C2472A">
      <w:pPr>
        <w:spacing w:before="360" w:after="120"/>
        <w:rPr>
          <w:rFonts w:ascii="Arial" w:hAnsi="Arial"/>
          <w:bCs/>
          <w:iCs/>
          <w:sz w:val="22"/>
          <w:szCs w:val="22"/>
          <w:lang w:eastAsia="en-US"/>
        </w:rPr>
      </w:pPr>
      <w:r w:rsidRPr="00C2472A">
        <w:rPr>
          <w:rFonts w:ascii="Arial" w:hAnsi="Arial"/>
          <w:bCs/>
          <w:iCs/>
          <w:sz w:val="22"/>
          <w:szCs w:val="22"/>
          <w:lang w:eastAsia="en-US"/>
        </w:rPr>
        <w:t>Sehr geehrte Damen und Herren,</w:t>
      </w:r>
    </w:p>
    <w:p w:rsidR="005E3191" w:rsidRPr="00C2472A" w:rsidRDefault="00B11E20" w:rsidP="00C2472A">
      <w:pPr>
        <w:keepNext/>
        <w:spacing w:after="240"/>
        <w:jc w:val="both"/>
        <w:outlineLvl w:val="0"/>
        <w:rPr>
          <w:rFonts w:ascii="Arial" w:hAnsi="Arial"/>
          <w:bCs/>
          <w:iCs/>
          <w:sz w:val="22"/>
          <w:szCs w:val="22"/>
          <w:lang w:eastAsia="en-US"/>
        </w:rPr>
      </w:pPr>
      <w:r w:rsidRPr="00C2472A">
        <w:rPr>
          <w:rFonts w:ascii="Arial" w:hAnsi="Arial"/>
          <w:bCs/>
          <w:iCs/>
          <w:sz w:val="22"/>
          <w:szCs w:val="22"/>
          <w:lang w:eastAsia="en-US"/>
        </w:rPr>
        <w:t>Ich darf Sie bitten</w:t>
      </w:r>
      <w:r w:rsidR="00C2472A" w:rsidRPr="00C2472A">
        <w:rPr>
          <w:rFonts w:ascii="Arial" w:hAnsi="Arial"/>
          <w:bCs/>
          <w:iCs/>
          <w:sz w:val="22"/>
          <w:szCs w:val="22"/>
          <w:lang w:eastAsia="en-US"/>
        </w:rPr>
        <w:t xml:space="preserve"> für meine Mitgliedschaft im BDMP e. V.</w:t>
      </w:r>
      <w:r w:rsidRPr="00C2472A">
        <w:rPr>
          <w:rFonts w:ascii="Arial" w:hAnsi="Arial"/>
          <w:bCs/>
          <w:iCs/>
          <w:sz w:val="22"/>
          <w:szCs w:val="22"/>
          <w:lang w:eastAsia="en-US"/>
        </w:rPr>
        <w:t xml:space="preserve"> nachfolgende Änderung im SLG-Datenbestand zu vermerken: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771"/>
        <w:gridCol w:w="1985"/>
        <w:gridCol w:w="1134"/>
        <w:gridCol w:w="1559"/>
        <w:gridCol w:w="284"/>
        <w:gridCol w:w="3045"/>
      </w:tblGrid>
      <w:tr w:rsidR="00414A31" w:rsidRPr="00414A31" w:rsidTr="006F1095">
        <w:trPr>
          <w:trHeight w:val="454"/>
        </w:trPr>
        <w:tc>
          <w:tcPr>
            <w:tcW w:w="1771" w:type="dxa"/>
            <w:vAlign w:val="center"/>
          </w:tcPr>
          <w:p w:rsidR="00414A31" w:rsidRPr="00414A31" w:rsidRDefault="00414A31" w:rsidP="00414A31">
            <w:pPr>
              <w:rPr>
                <w:rFonts w:ascii="Arial" w:hAnsi="Arial"/>
                <w:sz w:val="20"/>
                <w:lang w:eastAsia="en-US"/>
              </w:rPr>
            </w:pPr>
            <w:r w:rsidRPr="00414A31">
              <w:rPr>
                <w:rFonts w:ascii="Arial" w:hAnsi="Arial"/>
                <w:sz w:val="20"/>
                <w:lang w:eastAsia="en-US"/>
              </w:rPr>
              <w:t>Name: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14A31" w:rsidRPr="00E21A17" w:rsidRDefault="00586AF8" w:rsidP="00414A31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en Nachnamen des Mitglieds ein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14A31" w:rsidRPr="00414A31" w:rsidRDefault="00414A31" w:rsidP="00414A31">
            <w:pPr>
              <w:ind w:right="213"/>
              <w:jc w:val="right"/>
              <w:rPr>
                <w:rFonts w:ascii="Arial" w:hAnsi="Arial"/>
                <w:sz w:val="20"/>
                <w:lang w:eastAsia="en-US"/>
              </w:rPr>
            </w:pPr>
            <w:r w:rsidRPr="00414A31">
              <w:rPr>
                <w:rFonts w:ascii="Arial" w:hAnsi="Arial"/>
                <w:sz w:val="20"/>
                <w:lang w:eastAsia="en-US"/>
              </w:rPr>
              <w:t>Vorname:</w:t>
            </w: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  <w:vAlign w:val="center"/>
          </w:tcPr>
          <w:p w:rsidR="00414A31" w:rsidRPr="00E21A17" w:rsidRDefault="00586AF8" w:rsidP="00414A31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en Vornamen des Mitglieds ein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14A31" w:rsidRPr="00414A31" w:rsidTr="00E21A17">
        <w:trPr>
          <w:trHeight w:val="454"/>
        </w:trPr>
        <w:tc>
          <w:tcPr>
            <w:tcW w:w="1771" w:type="dxa"/>
            <w:vAlign w:val="center"/>
          </w:tcPr>
          <w:p w:rsidR="00414A31" w:rsidRPr="00414A31" w:rsidRDefault="00414A31" w:rsidP="00E21A17">
            <w:pPr>
              <w:rPr>
                <w:rFonts w:ascii="Arial" w:hAnsi="Arial"/>
                <w:sz w:val="20"/>
                <w:lang w:eastAsia="en-US"/>
              </w:rPr>
            </w:pPr>
            <w:r w:rsidRPr="00414A31">
              <w:rPr>
                <w:rFonts w:ascii="Arial" w:hAnsi="Arial"/>
                <w:sz w:val="20"/>
                <w:lang w:eastAsia="en-US"/>
              </w:rPr>
              <w:t>Wohn</w:t>
            </w:r>
            <w:r w:rsidR="00E21A17">
              <w:rPr>
                <w:rFonts w:ascii="Arial" w:hAnsi="Arial"/>
                <w:sz w:val="20"/>
                <w:lang w:eastAsia="en-US"/>
              </w:rPr>
              <w:t>anschrift</w:t>
            </w:r>
            <w:r w:rsidRPr="00414A31">
              <w:rPr>
                <w:rFonts w:ascii="Arial" w:hAnsi="Arial"/>
                <w:sz w:val="20"/>
                <w:lang w:eastAsia="en-US"/>
              </w:rPr>
              <w:t>:</w:t>
            </w:r>
          </w:p>
        </w:tc>
        <w:tc>
          <w:tcPr>
            <w:tcW w:w="8007" w:type="dxa"/>
            <w:gridSpan w:val="5"/>
            <w:tcBorders>
              <w:bottom w:val="single" w:sz="4" w:space="0" w:color="auto"/>
            </w:tcBorders>
            <w:vAlign w:val="center"/>
          </w:tcPr>
          <w:p w:rsidR="00414A31" w:rsidRPr="006F1095" w:rsidRDefault="00586AF8" w:rsidP="00414A31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Ergänzen Sie hier die korrekte Anschrift des BDMP-Mitglieds in der Reihenfolge Straße, Hausnummer, PLZ, Ort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14A31" w:rsidRPr="00414A31" w:rsidTr="00E21A17">
        <w:trPr>
          <w:cantSplit/>
          <w:trHeight w:val="284"/>
        </w:trPr>
        <w:tc>
          <w:tcPr>
            <w:tcW w:w="1771" w:type="dxa"/>
            <w:vAlign w:val="center"/>
          </w:tcPr>
          <w:p w:rsidR="00414A31" w:rsidRPr="00414A31" w:rsidRDefault="00414A31" w:rsidP="00414A31">
            <w:pPr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8007" w:type="dxa"/>
            <w:gridSpan w:val="5"/>
            <w:tcBorders>
              <w:top w:val="single" w:sz="4" w:space="0" w:color="auto"/>
            </w:tcBorders>
          </w:tcPr>
          <w:p w:rsidR="00414A31" w:rsidRPr="00414A31" w:rsidRDefault="00414A31" w:rsidP="00414A31">
            <w:pPr>
              <w:spacing w:before="60"/>
              <w:rPr>
                <w:rFonts w:ascii="Arial" w:hAnsi="Arial"/>
                <w:sz w:val="20"/>
                <w:lang w:eastAsia="en-US"/>
              </w:rPr>
            </w:pPr>
            <w:r w:rsidRPr="00414A31">
              <w:rPr>
                <w:rFonts w:ascii="Arial" w:hAnsi="Arial"/>
                <w:sz w:val="14"/>
                <w:lang w:eastAsia="en-US"/>
              </w:rPr>
              <w:t>(Straße, Hausnummer, PLZ, Ort)</w:t>
            </w:r>
          </w:p>
        </w:tc>
      </w:tr>
      <w:tr w:rsidR="00E21A17" w:rsidRPr="00414A31" w:rsidTr="00E21A17">
        <w:trPr>
          <w:trHeight w:val="454"/>
        </w:trPr>
        <w:tc>
          <w:tcPr>
            <w:tcW w:w="1771" w:type="dxa"/>
            <w:vAlign w:val="center"/>
          </w:tcPr>
          <w:p w:rsidR="00414A31" w:rsidRPr="00414A31" w:rsidRDefault="00E21A17" w:rsidP="00E21A17">
            <w:pPr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Geburtsdatum</w:t>
            </w:r>
            <w:r w:rsidR="00414A31" w:rsidRPr="00414A31">
              <w:rPr>
                <w:rFonts w:ascii="Arial" w:hAnsi="Arial"/>
                <w:sz w:val="20"/>
                <w:lang w:eastAsia="en-US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4A31" w:rsidRPr="00E21A17" w:rsidRDefault="00586AF8" w:rsidP="00414A3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Fügen Sie hier bitte das Geburtsdatum des Mitglieds ein - Format TT.MM.JJJJ"/>
                  <w:textInput>
                    <w:type w:val="date"/>
                    <w:format w:val="dd.MM.yyyy"/>
                  </w:textInput>
                </w:ffData>
              </w:fldChar>
            </w:r>
            <w:r w:rsidR="00DF4A63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414A31" w:rsidRPr="00414A31" w:rsidRDefault="00E21A17" w:rsidP="00E21A17">
            <w:pPr>
              <w:jc w:val="right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BDMP-Mitglieds-Nr.</w:t>
            </w:r>
            <w:r w:rsidR="00414A31" w:rsidRPr="00414A31">
              <w:rPr>
                <w:rFonts w:ascii="Arial" w:hAnsi="Arial"/>
                <w:sz w:val="20"/>
                <w:lang w:eastAsia="en-US"/>
              </w:rPr>
              <w:t>: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414A31" w:rsidRPr="00E21A17" w:rsidRDefault="00586AF8" w:rsidP="00414A31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ie BDMP-Nummer des Mitglieds an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1B21DD" w:rsidRDefault="001B21DD" w:rsidP="00414A31">
      <w:pPr>
        <w:spacing w:after="120"/>
        <w:jc w:val="both"/>
        <w:rPr>
          <w:rFonts w:ascii="Arial" w:hAnsi="Arial"/>
          <w:sz w:val="20"/>
          <w:lang w:eastAsia="en-US"/>
        </w:rPr>
      </w:pPr>
    </w:p>
    <w:p w:rsidR="00B11E20" w:rsidRDefault="00B11E20" w:rsidP="001B3E48">
      <w:pPr>
        <w:keepNext/>
        <w:spacing w:after="120"/>
        <w:jc w:val="both"/>
        <w:outlineLvl w:val="0"/>
        <w:rPr>
          <w:rFonts w:ascii="Arial" w:hAnsi="Arial"/>
          <w:bCs/>
          <w:iCs/>
          <w:sz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08"/>
        <w:gridCol w:w="2890"/>
        <w:gridCol w:w="1417"/>
        <w:gridCol w:w="1843"/>
        <w:gridCol w:w="2410"/>
        <w:gridCol w:w="323"/>
      </w:tblGrid>
      <w:tr w:rsidR="00C2472A" w:rsidRPr="00E96269" w:rsidTr="00706654">
        <w:trPr>
          <w:trHeight w:val="454"/>
        </w:trPr>
        <w:tc>
          <w:tcPr>
            <w:tcW w:w="1008" w:type="dxa"/>
            <w:vAlign w:val="center"/>
          </w:tcPr>
          <w:p w:rsidR="00C2472A" w:rsidRPr="00414A31" w:rsidRDefault="00C2472A" w:rsidP="00B11E20">
            <w:pPr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1. SLG</w:t>
            </w:r>
            <w:r w:rsidRPr="00414A31">
              <w:rPr>
                <w:rFonts w:ascii="Arial" w:hAnsi="Arial"/>
                <w:sz w:val="20"/>
                <w:lang w:eastAsia="en-US"/>
              </w:rPr>
              <w:t>:</w:t>
            </w:r>
          </w:p>
        </w:tc>
        <w:tc>
          <w:tcPr>
            <w:tcW w:w="6150" w:type="dxa"/>
            <w:gridSpan w:val="3"/>
            <w:tcBorders>
              <w:bottom w:val="single" w:sz="4" w:space="0" w:color="auto"/>
            </w:tcBorders>
            <w:vAlign w:val="center"/>
          </w:tcPr>
          <w:p w:rsidR="00C2472A" w:rsidRPr="00E21A17" w:rsidRDefault="00586AF8" w:rsidP="0084719F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ie Bezeichnung und Nummer der SLG ein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33" w:type="dxa"/>
            <w:gridSpan w:val="2"/>
            <w:vMerge w:val="restart"/>
          </w:tcPr>
          <w:p w:rsidR="00C2472A" w:rsidRPr="00317DDE" w:rsidRDefault="00C2472A" w:rsidP="00706654">
            <w:pPr>
              <w:ind w:left="72"/>
              <w:rPr>
                <w:rFonts w:ascii="Arial" w:hAnsi="Arial"/>
                <w:bCs/>
                <w:iCs/>
                <w:sz w:val="16"/>
                <w:szCs w:val="16"/>
                <w:lang w:eastAsia="en-US"/>
              </w:rPr>
            </w:pPr>
            <w:r w:rsidRPr="00317DDE">
              <w:rPr>
                <w:rFonts w:ascii="Arial" w:hAnsi="Arial"/>
                <w:bCs/>
                <w:iCs/>
                <w:sz w:val="16"/>
                <w:szCs w:val="16"/>
                <w:lang w:eastAsia="en-US"/>
              </w:rPr>
              <w:t>* (bitte unteren Abschnitt ausfüllen)</w:t>
            </w:r>
          </w:p>
        </w:tc>
      </w:tr>
      <w:tr w:rsidR="00C2472A" w:rsidRPr="0089008A" w:rsidTr="00706654">
        <w:trPr>
          <w:cantSplit/>
          <w:trHeight w:val="284"/>
        </w:trPr>
        <w:tc>
          <w:tcPr>
            <w:tcW w:w="1008" w:type="dxa"/>
            <w:vAlign w:val="center"/>
          </w:tcPr>
          <w:p w:rsidR="00C2472A" w:rsidRPr="0089008A" w:rsidRDefault="00C2472A" w:rsidP="00B11E20">
            <w:pPr>
              <w:tabs>
                <w:tab w:val="left" w:pos="284"/>
              </w:tabs>
              <w:ind w:left="284" w:hanging="142"/>
              <w:jc w:val="both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</w:tcBorders>
          </w:tcPr>
          <w:p w:rsidR="00C2472A" w:rsidRPr="0089008A" w:rsidRDefault="00C2472A" w:rsidP="00B11E20">
            <w:pPr>
              <w:spacing w:before="60"/>
              <w:rPr>
                <w:rFonts w:ascii="Arial" w:hAnsi="Arial"/>
                <w:sz w:val="14"/>
                <w:szCs w:val="14"/>
                <w:lang w:eastAsia="en-US"/>
              </w:rPr>
            </w:pPr>
            <w:r w:rsidRPr="0089008A">
              <w:rPr>
                <w:rFonts w:ascii="Arial" w:hAnsi="Arial"/>
                <w:sz w:val="14"/>
                <w:szCs w:val="14"/>
                <w:lang w:eastAsia="en-US"/>
              </w:rPr>
              <w:t>(Bezeichnung und SLG-Nummer)</w:t>
            </w:r>
          </w:p>
        </w:tc>
        <w:tc>
          <w:tcPr>
            <w:tcW w:w="2733" w:type="dxa"/>
            <w:gridSpan w:val="2"/>
            <w:vMerge/>
          </w:tcPr>
          <w:p w:rsidR="00C2472A" w:rsidRPr="0089008A" w:rsidRDefault="00C2472A" w:rsidP="00B11E20">
            <w:pPr>
              <w:spacing w:before="60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  <w:tr w:rsidR="00C2472A" w:rsidRPr="00B11E20" w:rsidTr="00706654">
        <w:trPr>
          <w:cantSplit/>
          <w:trHeight w:val="284"/>
        </w:trPr>
        <w:tc>
          <w:tcPr>
            <w:tcW w:w="1008" w:type="dxa"/>
            <w:vAlign w:val="center"/>
          </w:tcPr>
          <w:p w:rsidR="00C2472A" w:rsidRPr="00B11E20" w:rsidRDefault="00C2472A" w:rsidP="0084719F">
            <w:pPr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6150" w:type="dxa"/>
            <w:gridSpan w:val="3"/>
          </w:tcPr>
          <w:p w:rsidR="00C2472A" w:rsidRPr="00B11E20" w:rsidRDefault="00C2472A" w:rsidP="00B11E20">
            <w:pPr>
              <w:spacing w:before="60"/>
              <w:rPr>
                <w:rFonts w:ascii="Arial" w:hAnsi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gridSpan w:val="2"/>
            <w:vMerge/>
          </w:tcPr>
          <w:p w:rsidR="00C2472A" w:rsidRPr="00E96269" w:rsidRDefault="00C2472A" w:rsidP="00B11E20">
            <w:pPr>
              <w:spacing w:before="60"/>
              <w:rPr>
                <w:rFonts w:ascii="Arial" w:hAnsi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2472A" w:rsidRPr="00414A31" w:rsidTr="00706654">
        <w:trPr>
          <w:cantSplit/>
          <w:trHeight w:val="284"/>
        </w:trPr>
        <w:tc>
          <w:tcPr>
            <w:tcW w:w="1008" w:type="dxa"/>
            <w:vAlign w:val="center"/>
          </w:tcPr>
          <w:p w:rsidR="00C2472A" w:rsidRPr="00414A31" w:rsidRDefault="00C2472A" w:rsidP="0084719F">
            <w:pPr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2. SLG</w:t>
            </w:r>
            <w:r w:rsidRPr="00414A31">
              <w:rPr>
                <w:rFonts w:ascii="Arial" w:hAnsi="Arial"/>
                <w:sz w:val="20"/>
                <w:lang w:eastAsia="en-US"/>
              </w:rPr>
              <w:t>:</w:t>
            </w:r>
          </w:p>
        </w:tc>
        <w:tc>
          <w:tcPr>
            <w:tcW w:w="6150" w:type="dxa"/>
            <w:gridSpan w:val="3"/>
            <w:tcBorders>
              <w:bottom w:val="single" w:sz="4" w:space="0" w:color="auto"/>
            </w:tcBorders>
          </w:tcPr>
          <w:p w:rsidR="00C2472A" w:rsidRPr="00C91A94" w:rsidRDefault="00586AF8" w:rsidP="00706654">
            <w:pPr>
              <w:rPr>
                <w:rFonts w:ascii="Arial" w:hAnsi="Arial"/>
                <w:b/>
                <w:i/>
                <w:sz w:val="22"/>
                <w:szCs w:val="22"/>
                <w:lang w:eastAsia="en-US"/>
              </w:rPr>
            </w:pPr>
            <w:r w:rsidRPr="00C91A94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ie Bezeichnung und Nummer der SLG ein"/>
                  <w:textInput/>
                </w:ffData>
              </w:fldChar>
            </w:r>
            <w:r w:rsidR="008C2FA1" w:rsidRPr="00C91A94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FORMTEXT </w:instrText>
            </w:r>
            <w:r w:rsidRPr="00C91A94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</w:r>
            <w:r w:rsidRPr="00C91A94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 </w:t>
            </w:r>
            <w:r w:rsidRPr="00C91A94">
              <w:rPr>
                <w:rFonts w:ascii="Arial" w:hAnsi="Arial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33" w:type="dxa"/>
            <w:gridSpan w:val="2"/>
            <w:vMerge/>
          </w:tcPr>
          <w:p w:rsidR="00C2472A" w:rsidRPr="00E96269" w:rsidRDefault="00C2472A" w:rsidP="00B11E20">
            <w:pPr>
              <w:spacing w:before="60"/>
              <w:rPr>
                <w:rFonts w:ascii="Arial" w:hAnsi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C2472A" w:rsidRPr="0089008A" w:rsidTr="00706654">
        <w:trPr>
          <w:cantSplit/>
          <w:trHeight w:val="284"/>
        </w:trPr>
        <w:tc>
          <w:tcPr>
            <w:tcW w:w="1008" w:type="dxa"/>
            <w:vAlign w:val="center"/>
          </w:tcPr>
          <w:p w:rsidR="00C2472A" w:rsidRPr="0089008A" w:rsidRDefault="00C2472A" w:rsidP="00B11E20">
            <w:pPr>
              <w:tabs>
                <w:tab w:val="left" w:pos="284"/>
              </w:tabs>
              <w:ind w:left="284" w:hanging="142"/>
              <w:jc w:val="both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</w:tcBorders>
          </w:tcPr>
          <w:p w:rsidR="00C2472A" w:rsidRPr="0089008A" w:rsidRDefault="00C2472A" w:rsidP="00B11E20">
            <w:pPr>
              <w:spacing w:before="60"/>
              <w:rPr>
                <w:rFonts w:ascii="Arial" w:hAnsi="Arial"/>
                <w:sz w:val="14"/>
                <w:szCs w:val="14"/>
                <w:lang w:eastAsia="en-US"/>
              </w:rPr>
            </w:pPr>
            <w:r w:rsidRPr="0089008A">
              <w:rPr>
                <w:rFonts w:ascii="Arial" w:hAnsi="Arial"/>
                <w:sz w:val="14"/>
                <w:szCs w:val="14"/>
                <w:lang w:eastAsia="en-US"/>
              </w:rPr>
              <w:t>(Bezeichnung und SLG-Nummer)</w:t>
            </w:r>
          </w:p>
        </w:tc>
        <w:tc>
          <w:tcPr>
            <w:tcW w:w="2733" w:type="dxa"/>
            <w:gridSpan w:val="2"/>
            <w:vMerge/>
          </w:tcPr>
          <w:p w:rsidR="00C2472A" w:rsidRPr="0089008A" w:rsidRDefault="00C2472A" w:rsidP="00B11E20">
            <w:pPr>
              <w:spacing w:before="60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  <w:bookmarkStart w:id="0" w:name="Text10"/>
      <w:tr w:rsidR="0066263E" w:rsidRPr="0066263E" w:rsidTr="00F61039">
        <w:trPr>
          <w:gridAfter w:val="1"/>
          <w:wAfter w:w="323" w:type="dxa"/>
        </w:trPr>
        <w:tc>
          <w:tcPr>
            <w:tcW w:w="3898" w:type="dxa"/>
            <w:gridSpan w:val="2"/>
            <w:tcBorders>
              <w:bottom w:val="single" w:sz="4" w:space="0" w:color="auto"/>
            </w:tcBorders>
          </w:tcPr>
          <w:p w:rsidR="0066263E" w:rsidRPr="0066263E" w:rsidRDefault="00586AF8" w:rsidP="008C2FA1">
            <w:pPr>
              <w:spacing w:before="720" w:after="60"/>
              <w:jc w:val="both"/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Geben Sie hier den Ort an"/>
                  <w:textInput/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end"/>
            </w:r>
            <w:bookmarkEnd w:id="0"/>
            <w:r w:rsidR="0066263E" w:rsidRPr="0066263E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 xml:space="preserve">, </w:t>
            </w:r>
            <w:bookmarkStart w:id="1" w:name="Text11"/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statusText w:type="text" w:val="Nennen Sie das aktuelle Datum - Format TT.MM.JJJJ"/>
                  <w:textInput>
                    <w:type w:val="date"/>
                    <w:format w:val="dd.MM.yyyy"/>
                  </w:textInput>
                </w:ffData>
              </w:fldChar>
            </w:r>
            <w:r w:rsidR="008C2FA1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separate"/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8C2FA1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end"/>
            </w:r>
            <w:bookmarkEnd w:id="1"/>
          </w:p>
        </w:tc>
        <w:tc>
          <w:tcPr>
            <w:tcW w:w="1417" w:type="dxa"/>
          </w:tcPr>
          <w:p w:rsidR="0066263E" w:rsidRPr="0066263E" w:rsidRDefault="0066263E" w:rsidP="0066263E">
            <w:pPr>
              <w:spacing w:before="840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66263E" w:rsidRPr="0066263E" w:rsidRDefault="0066263E" w:rsidP="0066263E">
            <w:pPr>
              <w:spacing w:before="840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263E" w:rsidRPr="0066263E" w:rsidTr="00F61039">
        <w:trPr>
          <w:gridAfter w:val="1"/>
          <w:wAfter w:w="323" w:type="dxa"/>
        </w:trPr>
        <w:tc>
          <w:tcPr>
            <w:tcW w:w="3898" w:type="dxa"/>
            <w:gridSpan w:val="2"/>
            <w:tcBorders>
              <w:top w:val="single" w:sz="4" w:space="0" w:color="auto"/>
            </w:tcBorders>
          </w:tcPr>
          <w:p w:rsidR="0066263E" w:rsidRPr="0066263E" w:rsidRDefault="0066263E" w:rsidP="0066263E">
            <w:pPr>
              <w:spacing w:before="60"/>
              <w:rPr>
                <w:rFonts w:ascii="Arial" w:hAnsi="Arial"/>
                <w:sz w:val="20"/>
                <w:lang w:eastAsia="en-US"/>
              </w:rPr>
            </w:pPr>
            <w:r w:rsidRPr="0066263E">
              <w:rPr>
                <w:rFonts w:ascii="Arial" w:hAnsi="Arial"/>
                <w:sz w:val="14"/>
                <w:lang w:eastAsia="en-US"/>
              </w:rPr>
              <w:t>(Ort, Datum)</w:t>
            </w:r>
          </w:p>
        </w:tc>
        <w:tc>
          <w:tcPr>
            <w:tcW w:w="1417" w:type="dxa"/>
          </w:tcPr>
          <w:p w:rsidR="0066263E" w:rsidRPr="0066263E" w:rsidRDefault="0066263E" w:rsidP="0066263E">
            <w:pPr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66263E" w:rsidRPr="0066263E" w:rsidRDefault="0066263E" w:rsidP="00E96269">
            <w:pPr>
              <w:spacing w:before="60"/>
              <w:jc w:val="center"/>
              <w:rPr>
                <w:rFonts w:ascii="Arial" w:hAnsi="Arial"/>
                <w:sz w:val="20"/>
                <w:lang w:eastAsia="en-US"/>
              </w:rPr>
            </w:pPr>
            <w:r w:rsidRPr="0066263E">
              <w:rPr>
                <w:rFonts w:ascii="Arial" w:hAnsi="Arial"/>
                <w:sz w:val="14"/>
                <w:lang w:eastAsia="en-US"/>
              </w:rPr>
              <w:t xml:space="preserve">(Unterschrift </w:t>
            </w:r>
            <w:r w:rsidR="00E96269">
              <w:rPr>
                <w:rFonts w:ascii="Arial" w:hAnsi="Arial"/>
                <w:sz w:val="14"/>
                <w:lang w:eastAsia="en-US"/>
              </w:rPr>
              <w:t>des BDMP-Mitglieds</w:t>
            </w:r>
            <w:r w:rsidRPr="0066263E">
              <w:rPr>
                <w:rFonts w:ascii="Arial" w:hAnsi="Arial"/>
                <w:sz w:val="14"/>
                <w:lang w:eastAsia="en-US"/>
              </w:rPr>
              <w:t>)</w:t>
            </w:r>
          </w:p>
        </w:tc>
      </w:tr>
    </w:tbl>
    <w:p w:rsidR="00B1564C" w:rsidRDefault="00B1564C" w:rsidP="00B1564C">
      <w:pPr>
        <w:tabs>
          <w:tab w:val="left" w:pos="567"/>
          <w:tab w:val="left" w:pos="3402"/>
          <w:tab w:val="left" w:pos="3969"/>
          <w:tab w:val="left" w:pos="6804"/>
          <w:tab w:val="left" w:pos="7371"/>
        </w:tabs>
        <w:jc w:val="both"/>
        <w:rPr>
          <w:rFonts w:ascii="Arial" w:hAnsi="Arial" w:cs="Arial"/>
          <w:sz w:val="20"/>
          <w:szCs w:val="20"/>
        </w:rPr>
      </w:pPr>
    </w:p>
    <w:p w:rsidR="000C3EA5" w:rsidRPr="00B1564C" w:rsidRDefault="00586AF8" w:rsidP="00DF4A63">
      <w:pPr>
        <w:tabs>
          <w:tab w:val="left" w:pos="567"/>
          <w:tab w:val="left" w:pos="3402"/>
          <w:tab w:val="left" w:pos="3969"/>
          <w:tab w:val="left" w:pos="6804"/>
          <w:tab w:val="left" w:pos="7371"/>
        </w:tabs>
        <w:spacing w:after="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.7pt;margin-top:23.2pt;width:516pt;height:0;z-index:251658240" o:connectortype="straight" strokeweight="2pt">
            <v:stroke dashstyle="longDashDotDot"/>
          </v:shape>
        </w:pic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3119"/>
        <w:gridCol w:w="1417"/>
        <w:gridCol w:w="567"/>
        <w:gridCol w:w="1065"/>
        <w:gridCol w:w="2621"/>
        <w:gridCol w:w="210"/>
        <w:gridCol w:w="113"/>
      </w:tblGrid>
      <w:tr w:rsidR="002D1F2D" w:rsidRPr="00317DDE" w:rsidTr="0084719F">
        <w:trPr>
          <w:trHeight w:val="454"/>
        </w:trPr>
        <w:tc>
          <w:tcPr>
            <w:tcW w:w="9891" w:type="dxa"/>
            <w:gridSpan w:val="8"/>
            <w:vAlign w:val="center"/>
          </w:tcPr>
          <w:p w:rsidR="002D1F2D" w:rsidRPr="00317DDE" w:rsidRDefault="002D1F2D" w:rsidP="002D1F2D">
            <w:pPr>
              <w:ind w:left="72"/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</w:pPr>
            <w:r w:rsidRPr="00317DDE">
              <w:rPr>
                <w:rFonts w:ascii="Arial" w:hAnsi="Arial"/>
                <w:bCs/>
                <w:iCs/>
                <w:sz w:val="18"/>
                <w:szCs w:val="18"/>
                <w:lang w:eastAsia="en-US"/>
              </w:rPr>
              <w:t>* Das o. a. Mitglied wird von nachfolgend genannter SLG betreut</w:t>
            </w:r>
          </w:p>
        </w:tc>
      </w:tr>
      <w:tr w:rsidR="002D1F2D" w:rsidRPr="00C91A94" w:rsidTr="0089008A">
        <w:trPr>
          <w:gridAfter w:val="1"/>
          <w:wAfter w:w="113" w:type="dxa"/>
          <w:trHeight w:val="454"/>
        </w:trPr>
        <w:tc>
          <w:tcPr>
            <w:tcW w:w="779" w:type="dxa"/>
            <w:vAlign w:val="center"/>
          </w:tcPr>
          <w:p w:rsidR="002D1F2D" w:rsidRPr="00C91A94" w:rsidRDefault="002D1F2D" w:rsidP="0084719F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 w:rsidRPr="00C91A94">
              <w:rPr>
                <w:rFonts w:ascii="Arial" w:hAnsi="Arial"/>
                <w:sz w:val="20"/>
                <w:szCs w:val="20"/>
                <w:lang w:eastAsia="en-US"/>
              </w:rPr>
              <w:t>SLG: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2D1F2D" w:rsidRPr="00C91A94" w:rsidRDefault="00586AF8" w:rsidP="0084719F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bitte die Bezeichnung und Nummer der SLG ein"/>
                  <w:textInput/>
                </w:ffData>
              </w:fldChar>
            </w:r>
            <w:r w:rsidR="008C2FA1"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separate"/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:rsidR="002D1F2D" w:rsidRPr="00C91A94" w:rsidRDefault="002D1F2D" w:rsidP="0089008A">
            <w:pPr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 w:rsidRPr="00C91A94">
              <w:rPr>
                <w:rFonts w:ascii="Arial" w:hAnsi="Arial"/>
                <w:sz w:val="20"/>
                <w:szCs w:val="20"/>
                <w:lang w:eastAsia="en-US"/>
              </w:rPr>
              <w:t>Leitung: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vAlign w:val="center"/>
          </w:tcPr>
          <w:p w:rsidR="002D1F2D" w:rsidRPr="00C91A94" w:rsidRDefault="00586AF8" w:rsidP="0084719F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Nennen Sie hier bitte Vorname und Name des SLG-Leiters der aufnehmenden SLG"/>
                  <w:textInput/>
                </w:ffData>
              </w:fldChar>
            </w:r>
            <w:r w:rsidR="008C2FA1"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separate"/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="008C2FA1" w:rsidRPr="00C91A94">
              <w:rPr>
                <w:rFonts w:ascii="Arial" w:hAnsi="Arial"/>
                <w:b/>
                <w:bCs/>
                <w:i/>
                <w:iCs/>
                <w:noProof/>
                <w:sz w:val="20"/>
                <w:szCs w:val="20"/>
                <w:lang w:eastAsia="en-US"/>
              </w:rPr>
              <w:t> </w:t>
            </w:r>
            <w:r w:rsidRPr="00C91A94">
              <w:rPr>
                <w:rFonts w:ascii="Arial" w:hAnsi="Arial"/>
                <w:b/>
                <w:bCs/>
                <w:i/>
                <w:i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D1F2D" w:rsidRPr="0089008A" w:rsidTr="0089008A">
        <w:trPr>
          <w:gridAfter w:val="1"/>
          <w:wAfter w:w="113" w:type="dxa"/>
          <w:trHeight w:val="454"/>
        </w:trPr>
        <w:tc>
          <w:tcPr>
            <w:tcW w:w="779" w:type="dxa"/>
            <w:vAlign w:val="center"/>
          </w:tcPr>
          <w:p w:rsidR="002D1F2D" w:rsidRPr="0089008A" w:rsidRDefault="002D1F2D" w:rsidP="0084719F">
            <w:pPr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2D1F2D" w:rsidRPr="0089008A" w:rsidRDefault="002D1F2D" w:rsidP="0084719F">
            <w:pPr>
              <w:rPr>
                <w:rFonts w:ascii="Arial" w:hAnsi="Arial"/>
                <w:bCs/>
                <w:i/>
                <w:iCs/>
                <w:sz w:val="14"/>
                <w:szCs w:val="14"/>
                <w:lang w:eastAsia="en-US"/>
              </w:rPr>
            </w:pPr>
            <w:r w:rsidRPr="0089008A">
              <w:rPr>
                <w:rFonts w:ascii="Arial" w:hAnsi="Arial"/>
                <w:sz w:val="14"/>
                <w:szCs w:val="14"/>
                <w:lang w:eastAsia="en-US"/>
              </w:rPr>
              <w:t>(Bezeichnung und SLG-Nummer)</w:t>
            </w:r>
          </w:p>
        </w:tc>
        <w:tc>
          <w:tcPr>
            <w:tcW w:w="1065" w:type="dxa"/>
            <w:vAlign w:val="center"/>
          </w:tcPr>
          <w:p w:rsidR="002D1F2D" w:rsidRPr="0089008A" w:rsidRDefault="002D1F2D" w:rsidP="0089008A">
            <w:pPr>
              <w:jc w:val="right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2D1F2D" w:rsidRPr="0089008A" w:rsidRDefault="00317DDE" w:rsidP="00317DDE">
            <w:pPr>
              <w:rPr>
                <w:rFonts w:ascii="Arial" w:hAnsi="Arial"/>
                <w:bCs/>
                <w:i/>
                <w:iCs/>
                <w:sz w:val="14"/>
                <w:szCs w:val="14"/>
                <w:lang w:eastAsia="en-US"/>
              </w:rPr>
            </w:pPr>
            <w:r w:rsidRPr="0089008A">
              <w:rPr>
                <w:rFonts w:ascii="Arial" w:hAnsi="Arial"/>
                <w:sz w:val="14"/>
                <w:szCs w:val="14"/>
                <w:lang w:eastAsia="en-US"/>
              </w:rPr>
              <w:t>(Vorname und Name, SLG-Leiter)</w:t>
            </w:r>
          </w:p>
        </w:tc>
      </w:tr>
      <w:tr w:rsidR="002D1F2D" w:rsidRPr="0066263E" w:rsidTr="00B1564C">
        <w:trPr>
          <w:gridAfter w:val="2"/>
          <w:wAfter w:w="323" w:type="dxa"/>
        </w:trPr>
        <w:tc>
          <w:tcPr>
            <w:tcW w:w="3898" w:type="dxa"/>
            <w:gridSpan w:val="2"/>
            <w:tcBorders>
              <w:bottom w:val="single" w:sz="4" w:space="0" w:color="auto"/>
            </w:tcBorders>
          </w:tcPr>
          <w:p w:rsidR="002D1F2D" w:rsidRPr="0066263E" w:rsidRDefault="00586AF8" w:rsidP="0089008A">
            <w:pPr>
              <w:spacing w:before="720" w:after="60"/>
              <w:jc w:val="both"/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Geben Sie hier den Ort an"/>
                  <w:textInput/>
                </w:ffData>
              </w:fldChar>
            </w:r>
            <w:r w:rsid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separate"/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 w:rsidR="00DF4A63">
              <w:rPr>
                <w:rFonts w:ascii="Arial" w:hAnsi="Arial"/>
                <w:b/>
                <w:bCs/>
                <w:i/>
                <w:iCs/>
                <w:noProof/>
                <w:sz w:val="20"/>
                <w:lang w:eastAsia="en-US"/>
              </w:rPr>
              <w:t> </w:t>
            </w:r>
            <w:r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end"/>
            </w:r>
            <w:r w:rsidR="002D1F2D" w:rsidRPr="0066263E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 xml:space="preserve">, </w:t>
            </w:r>
            <w:r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statusText w:type="text" w:val="Nennen Sie das aktuelle Datum - Format TT.MM.JJJJ"/>
                  <w:textInput>
                    <w:type w:val="date"/>
                    <w:format w:val="dd.MM.yyyy"/>
                  </w:textInput>
                </w:ffData>
              </w:fldChar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instrText xml:space="preserve"> FORMTEXT </w:instrText>
            </w:r>
            <w:r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</w:r>
            <w:r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separate"/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> </w:t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> </w:t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> </w:t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> </w:t>
            </w:r>
            <w:r w:rsidR="00DF4A63"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t> </w:t>
            </w:r>
            <w:r w:rsidRPr="00DF4A63">
              <w:rPr>
                <w:rFonts w:ascii="Arial" w:hAnsi="Arial"/>
                <w:b/>
                <w:bCs/>
                <w:i/>
                <w:iCs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</w:tcPr>
          <w:p w:rsidR="002D1F2D" w:rsidRPr="0066263E" w:rsidRDefault="002D1F2D" w:rsidP="0084719F">
            <w:pPr>
              <w:spacing w:before="840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D1F2D" w:rsidRPr="0066263E" w:rsidRDefault="002D1F2D" w:rsidP="0084719F">
            <w:pPr>
              <w:spacing w:before="840"/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D1F2D" w:rsidRPr="0066263E" w:rsidTr="00B1564C">
        <w:trPr>
          <w:gridAfter w:val="2"/>
          <w:wAfter w:w="323" w:type="dxa"/>
        </w:trPr>
        <w:tc>
          <w:tcPr>
            <w:tcW w:w="3898" w:type="dxa"/>
            <w:gridSpan w:val="2"/>
            <w:tcBorders>
              <w:top w:val="single" w:sz="4" w:space="0" w:color="auto"/>
            </w:tcBorders>
          </w:tcPr>
          <w:p w:rsidR="002D1F2D" w:rsidRPr="0066263E" w:rsidRDefault="002D1F2D" w:rsidP="0084719F">
            <w:pPr>
              <w:spacing w:before="60"/>
              <w:rPr>
                <w:rFonts w:ascii="Arial" w:hAnsi="Arial"/>
                <w:sz w:val="20"/>
                <w:lang w:eastAsia="en-US"/>
              </w:rPr>
            </w:pPr>
            <w:r w:rsidRPr="0066263E">
              <w:rPr>
                <w:rFonts w:ascii="Arial" w:hAnsi="Arial"/>
                <w:sz w:val="14"/>
                <w:lang w:eastAsia="en-US"/>
              </w:rPr>
              <w:t>(Ort, Datum)</w:t>
            </w:r>
          </w:p>
        </w:tc>
        <w:tc>
          <w:tcPr>
            <w:tcW w:w="1417" w:type="dxa"/>
          </w:tcPr>
          <w:p w:rsidR="002D1F2D" w:rsidRPr="0066263E" w:rsidRDefault="002D1F2D" w:rsidP="0084719F">
            <w:pPr>
              <w:jc w:val="both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2D1F2D" w:rsidRPr="0066263E" w:rsidRDefault="002D1F2D" w:rsidP="002D1F2D">
            <w:pPr>
              <w:spacing w:before="60"/>
              <w:jc w:val="center"/>
              <w:rPr>
                <w:rFonts w:ascii="Arial" w:hAnsi="Arial"/>
                <w:sz w:val="20"/>
                <w:lang w:eastAsia="en-US"/>
              </w:rPr>
            </w:pPr>
            <w:r w:rsidRPr="0066263E">
              <w:rPr>
                <w:rFonts w:ascii="Arial" w:hAnsi="Arial"/>
                <w:sz w:val="14"/>
                <w:lang w:eastAsia="en-US"/>
              </w:rPr>
              <w:t xml:space="preserve">(Unterschrift </w:t>
            </w:r>
            <w:r>
              <w:rPr>
                <w:rFonts w:ascii="Arial" w:hAnsi="Arial"/>
                <w:sz w:val="14"/>
                <w:lang w:eastAsia="en-US"/>
              </w:rPr>
              <w:t>und Siegel des SLG-Leiters</w:t>
            </w:r>
            <w:r w:rsidRPr="0066263E">
              <w:rPr>
                <w:rFonts w:ascii="Arial" w:hAnsi="Arial"/>
                <w:sz w:val="14"/>
                <w:lang w:eastAsia="en-US"/>
              </w:rPr>
              <w:t>)</w:t>
            </w:r>
          </w:p>
        </w:tc>
      </w:tr>
    </w:tbl>
    <w:p w:rsidR="002D1F2D" w:rsidRPr="002D1F2D" w:rsidRDefault="002D1F2D" w:rsidP="002D1F2D">
      <w:pPr>
        <w:tabs>
          <w:tab w:val="left" w:pos="567"/>
          <w:tab w:val="left" w:pos="3402"/>
          <w:tab w:val="left" w:pos="3969"/>
          <w:tab w:val="left" w:pos="6804"/>
          <w:tab w:val="left" w:pos="7371"/>
        </w:tabs>
        <w:spacing w:after="80"/>
        <w:jc w:val="both"/>
        <w:rPr>
          <w:rFonts w:ascii="Arial" w:hAnsi="Arial" w:cs="Arial"/>
          <w:sz w:val="2"/>
          <w:szCs w:val="2"/>
        </w:rPr>
      </w:pPr>
    </w:p>
    <w:sectPr w:rsidR="002D1F2D" w:rsidRPr="002D1F2D" w:rsidSect="00CC5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FD" w:rsidRDefault="00590CFD">
      <w:r>
        <w:separator/>
      </w:r>
    </w:p>
  </w:endnote>
  <w:endnote w:type="continuationSeparator" w:id="0">
    <w:p w:rsidR="00590CFD" w:rsidRDefault="0059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A1" w:rsidRDefault="004259A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A1" w:rsidRDefault="004259A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A1" w:rsidRDefault="004259A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FD" w:rsidRDefault="00590CFD">
      <w:r>
        <w:separator/>
      </w:r>
    </w:p>
  </w:footnote>
  <w:footnote w:type="continuationSeparator" w:id="0">
    <w:p w:rsidR="00590CFD" w:rsidRDefault="0059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A1" w:rsidRDefault="004259A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A1" w:rsidRDefault="004259A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A2" w:rsidRPr="009F6657" w:rsidRDefault="000D421E" w:rsidP="009F6657">
    <w:pPr>
      <w:pStyle w:val="Kopfzeile"/>
      <w:spacing w:after="80"/>
      <w:ind w:left="3119"/>
      <w:jc w:val="center"/>
      <w:rPr>
        <w:rFonts w:ascii="Arial Narrow" w:hAnsi="Arial Narrow"/>
        <w:b/>
        <w:caps/>
        <w:sz w:val="32"/>
        <w:szCs w:val="32"/>
      </w:rPr>
    </w:pPr>
    <w:r>
      <w:rPr>
        <w:rFonts w:ascii="Arial Narrow" w:hAnsi="Arial Narrow"/>
        <w:b/>
        <w:caps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-54610</wp:posOffset>
          </wp:positionV>
          <wp:extent cx="2214245" cy="1028700"/>
          <wp:effectExtent l="19050" t="0" r="0" b="0"/>
          <wp:wrapNone/>
          <wp:docPr id="1" name="Picture 1" descr="BDMP%20Logo%20(neu)%20-%20nicht%20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MP%20Logo%20(neu)%20-%20nicht%20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1A2" w:rsidRPr="009F6657">
      <w:rPr>
        <w:rFonts w:ascii="Arial Narrow" w:hAnsi="Arial Narrow"/>
        <w:b/>
        <w:caps/>
        <w:sz w:val="32"/>
        <w:szCs w:val="32"/>
      </w:rPr>
      <w:t>Bund de</w:t>
    </w:r>
    <w:r w:rsidR="00F271A2">
      <w:rPr>
        <w:rFonts w:ascii="Arial Narrow" w:hAnsi="Arial Narrow"/>
        <w:b/>
        <w:caps/>
        <w:sz w:val="32"/>
        <w:szCs w:val="32"/>
      </w:rPr>
      <w:t xml:space="preserve">r Militär- und Polizeischützen </w:t>
    </w:r>
    <w:r w:rsidR="00F271A2" w:rsidRPr="009F6657">
      <w:rPr>
        <w:rFonts w:ascii="Arial Narrow" w:hAnsi="Arial Narrow"/>
        <w:b/>
        <w:sz w:val="32"/>
        <w:szCs w:val="32"/>
      </w:rPr>
      <w:t>e</w:t>
    </w:r>
    <w:r w:rsidR="00F271A2" w:rsidRPr="009F6657">
      <w:rPr>
        <w:rFonts w:ascii="Arial Narrow" w:hAnsi="Arial Narrow"/>
        <w:b/>
        <w:caps/>
        <w:sz w:val="32"/>
        <w:szCs w:val="32"/>
      </w:rPr>
      <w:t>. V.</w:t>
    </w:r>
  </w:p>
  <w:p w:rsidR="00F271A2" w:rsidRPr="009F6657" w:rsidRDefault="00F271A2" w:rsidP="009F6657">
    <w:pPr>
      <w:pStyle w:val="Kopfzeile"/>
      <w:ind w:left="3261"/>
      <w:jc w:val="center"/>
      <w:rPr>
        <w:rFonts w:ascii="Arial Narrow" w:hAnsi="Arial Narrow"/>
        <w:sz w:val="22"/>
        <w:szCs w:val="22"/>
      </w:rPr>
    </w:pPr>
    <w:r w:rsidRPr="009F6657">
      <w:rPr>
        <w:rFonts w:ascii="Arial Narrow" w:hAnsi="Arial Narrow"/>
        <w:sz w:val="22"/>
        <w:szCs w:val="22"/>
      </w:rPr>
      <w:t>Fachverband für sportliches Großkaliberschießen</w:t>
    </w:r>
    <w:r>
      <w:rPr>
        <w:rFonts w:ascii="Arial Narrow" w:hAnsi="Arial Narrow"/>
        <w:sz w:val="22"/>
        <w:szCs w:val="22"/>
      </w:rPr>
      <w:t xml:space="preserve"> </w:t>
    </w:r>
    <w:r w:rsidRPr="009F6657">
      <w:rPr>
        <w:rFonts w:ascii="Arial Narrow" w:hAnsi="Arial Narrow"/>
        <w:sz w:val="22"/>
        <w:szCs w:val="22"/>
      </w:rPr>
      <w:t>mit Sitz in D-33102 Paderborn</w:t>
    </w:r>
  </w:p>
  <w:p w:rsidR="00F271A2" w:rsidRPr="009F6657" w:rsidRDefault="00F271A2" w:rsidP="009F6657">
    <w:pPr>
      <w:pStyle w:val="Kopfzeile"/>
      <w:spacing w:after="80"/>
      <w:ind w:left="3261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A</w:t>
    </w:r>
    <w:r w:rsidRPr="009F6657">
      <w:rPr>
        <w:rFonts w:ascii="Arial Narrow" w:hAnsi="Arial Narrow"/>
        <w:sz w:val="22"/>
        <w:szCs w:val="22"/>
      </w:rPr>
      <w:t>nerkannter Schießsportverband gem. § 15WaffG</w:t>
    </w:r>
  </w:p>
  <w:p w:rsidR="00F271A2" w:rsidRPr="000800EC" w:rsidRDefault="00F271A2" w:rsidP="0066263E">
    <w:pPr>
      <w:pStyle w:val="Kopfzeile"/>
      <w:spacing w:after="600"/>
      <w:ind w:left="3260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2AF"/>
    <w:multiLevelType w:val="hybridMultilevel"/>
    <w:tmpl w:val="AEBCEB26"/>
    <w:lvl w:ilvl="0" w:tplc="96361F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4A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0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49B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A28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2E3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B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01D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04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0390F"/>
    <w:multiLevelType w:val="hybridMultilevel"/>
    <w:tmpl w:val="97B8F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595D"/>
    <w:multiLevelType w:val="hybridMultilevel"/>
    <w:tmpl w:val="B8565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4780"/>
    <w:multiLevelType w:val="hybridMultilevel"/>
    <w:tmpl w:val="85D00ECE"/>
    <w:lvl w:ilvl="0" w:tplc="79D8F8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CD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6FB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8F1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A4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D5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CB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653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23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E1FD7"/>
    <w:multiLevelType w:val="hybridMultilevel"/>
    <w:tmpl w:val="51EE68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87B22"/>
    <w:multiLevelType w:val="hybridMultilevel"/>
    <w:tmpl w:val="17CE7BE4"/>
    <w:lvl w:ilvl="0" w:tplc="52ACE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4E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04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5E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EE9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609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C4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09C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64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64864"/>
    <w:multiLevelType w:val="hybridMultilevel"/>
    <w:tmpl w:val="E47CEB52"/>
    <w:lvl w:ilvl="0" w:tplc="6BFC37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881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D5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AB4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AD2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670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C4B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00C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6CB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851CB"/>
    <w:multiLevelType w:val="hybridMultilevel"/>
    <w:tmpl w:val="3EDE4880"/>
    <w:lvl w:ilvl="0" w:tplc="B5446D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EFC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0B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41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8DF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1B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EF6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EEC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A7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C35B1"/>
    <w:multiLevelType w:val="hybridMultilevel"/>
    <w:tmpl w:val="61100B7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F1E18"/>
    <w:multiLevelType w:val="multilevel"/>
    <w:tmpl w:val="FFE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8076E3"/>
    <w:multiLevelType w:val="hybridMultilevel"/>
    <w:tmpl w:val="7A8CF204"/>
    <w:lvl w:ilvl="0" w:tplc="0407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77CE5F6C"/>
    <w:multiLevelType w:val="hybridMultilevel"/>
    <w:tmpl w:val="1138E0D6"/>
    <w:lvl w:ilvl="0" w:tplc="22A682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22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61C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02F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8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8C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A0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C14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069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cruLVwJ+xH0zGlzyCReOgM/VzoM=" w:salt="Fk90LY+Jt9mQwhOsEocXAw=="/>
  <w:defaultTabStop w:val="708"/>
  <w:autoHyphenation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21DD"/>
    <w:rsid w:val="00010342"/>
    <w:rsid w:val="0003007B"/>
    <w:rsid w:val="000800EC"/>
    <w:rsid w:val="00085508"/>
    <w:rsid w:val="000A2C2E"/>
    <w:rsid w:val="000B5E91"/>
    <w:rsid w:val="000C3EA5"/>
    <w:rsid w:val="000C68DE"/>
    <w:rsid w:val="000D421E"/>
    <w:rsid w:val="000F0885"/>
    <w:rsid w:val="00160A1D"/>
    <w:rsid w:val="00165370"/>
    <w:rsid w:val="00166C0E"/>
    <w:rsid w:val="00185061"/>
    <w:rsid w:val="001B21DD"/>
    <w:rsid w:val="001B3E48"/>
    <w:rsid w:val="001C038C"/>
    <w:rsid w:val="001C0CAE"/>
    <w:rsid w:val="001C2496"/>
    <w:rsid w:val="00207B80"/>
    <w:rsid w:val="00216F7C"/>
    <w:rsid w:val="0022540C"/>
    <w:rsid w:val="00236445"/>
    <w:rsid w:val="00274539"/>
    <w:rsid w:val="002D1F2D"/>
    <w:rsid w:val="00317DDE"/>
    <w:rsid w:val="003209C3"/>
    <w:rsid w:val="003264A9"/>
    <w:rsid w:val="00327590"/>
    <w:rsid w:val="00395C8C"/>
    <w:rsid w:val="003A4BDF"/>
    <w:rsid w:val="003B5D65"/>
    <w:rsid w:val="003D3CA0"/>
    <w:rsid w:val="004107F7"/>
    <w:rsid w:val="00414A31"/>
    <w:rsid w:val="004259A1"/>
    <w:rsid w:val="00467CE3"/>
    <w:rsid w:val="00477093"/>
    <w:rsid w:val="004813A8"/>
    <w:rsid w:val="00484D95"/>
    <w:rsid w:val="00492AC8"/>
    <w:rsid w:val="00494622"/>
    <w:rsid w:val="004E4BCF"/>
    <w:rsid w:val="004F5A3C"/>
    <w:rsid w:val="005040D3"/>
    <w:rsid w:val="00556F0F"/>
    <w:rsid w:val="0057428D"/>
    <w:rsid w:val="00575EDF"/>
    <w:rsid w:val="00582E80"/>
    <w:rsid w:val="00586AF8"/>
    <w:rsid w:val="00590CFD"/>
    <w:rsid w:val="00597C5A"/>
    <w:rsid w:val="005A0937"/>
    <w:rsid w:val="005B4863"/>
    <w:rsid w:val="005C064F"/>
    <w:rsid w:val="005D70CB"/>
    <w:rsid w:val="005E3191"/>
    <w:rsid w:val="005F1424"/>
    <w:rsid w:val="00602638"/>
    <w:rsid w:val="0066263E"/>
    <w:rsid w:val="00665165"/>
    <w:rsid w:val="00683796"/>
    <w:rsid w:val="006A1B5B"/>
    <w:rsid w:val="006F1095"/>
    <w:rsid w:val="00706654"/>
    <w:rsid w:val="007114C6"/>
    <w:rsid w:val="0071263F"/>
    <w:rsid w:val="00732018"/>
    <w:rsid w:val="0077619B"/>
    <w:rsid w:val="00781654"/>
    <w:rsid w:val="00783F76"/>
    <w:rsid w:val="007B17F1"/>
    <w:rsid w:val="007C3A05"/>
    <w:rsid w:val="00811F3E"/>
    <w:rsid w:val="00833679"/>
    <w:rsid w:val="008408ED"/>
    <w:rsid w:val="0084719F"/>
    <w:rsid w:val="00867EC7"/>
    <w:rsid w:val="00870FB5"/>
    <w:rsid w:val="00877378"/>
    <w:rsid w:val="0089008A"/>
    <w:rsid w:val="008C2FA1"/>
    <w:rsid w:val="008E4C85"/>
    <w:rsid w:val="008E78C1"/>
    <w:rsid w:val="008F6645"/>
    <w:rsid w:val="009044D5"/>
    <w:rsid w:val="0093679E"/>
    <w:rsid w:val="009945EE"/>
    <w:rsid w:val="0099509A"/>
    <w:rsid w:val="009A40CD"/>
    <w:rsid w:val="009B63CF"/>
    <w:rsid w:val="009C0125"/>
    <w:rsid w:val="009F6657"/>
    <w:rsid w:val="00A43C3A"/>
    <w:rsid w:val="00A46FFE"/>
    <w:rsid w:val="00A5464C"/>
    <w:rsid w:val="00A56F23"/>
    <w:rsid w:val="00A62A2B"/>
    <w:rsid w:val="00A71B66"/>
    <w:rsid w:val="00A72300"/>
    <w:rsid w:val="00A72EA2"/>
    <w:rsid w:val="00A82EFF"/>
    <w:rsid w:val="00A85120"/>
    <w:rsid w:val="00AA125C"/>
    <w:rsid w:val="00AA3AD1"/>
    <w:rsid w:val="00AC4B77"/>
    <w:rsid w:val="00AE676A"/>
    <w:rsid w:val="00AF0242"/>
    <w:rsid w:val="00B11E20"/>
    <w:rsid w:val="00B1564C"/>
    <w:rsid w:val="00B40854"/>
    <w:rsid w:val="00B67980"/>
    <w:rsid w:val="00BD7D27"/>
    <w:rsid w:val="00C06564"/>
    <w:rsid w:val="00C2472A"/>
    <w:rsid w:val="00C37FDF"/>
    <w:rsid w:val="00C654B2"/>
    <w:rsid w:val="00C91A94"/>
    <w:rsid w:val="00C94787"/>
    <w:rsid w:val="00C966D4"/>
    <w:rsid w:val="00CC04E2"/>
    <w:rsid w:val="00CC5F84"/>
    <w:rsid w:val="00CE71A3"/>
    <w:rsid w:val="00CF4445"/>
    <w:rsid w:val="00D07D23"/>
    <w:rsid w:val="00D85DA2"/>
    <w:rsid w:val="00DD6B3F"/>
    <w:rsid w:val="00DF0539"/>
    <w:rsid w:val="00DF4A63"/>
    <w:rsid w:val="00E21A17"/>
    <w:rsid w:val="00E233A4"/>
    <w:rsid w:val="00E543D7"/>
    <w:rsid w:val="00E60308"/>
    <w:rsid w:val="00E64B8A"/>
    <w:rsid w:val="00E71A35"/>
    <w:rsid w:val="00E74E4F"/>
    <w:rsid w:val="00E85C3C"/>
    <w:rsid w:val="00E96269"/>
    <w:rsid w:val="00EB36BA"/>
    <w:rsid w:val="00ED2748"/>
    <w:rsid w:val="00F271A2"/>
    <w:rsid w:val="00F31B9A"/>
    <w:rsid w:val="00F533A3"/>
    <w:rsid w:val="00F5441C"/>
    <w:rsid w:val="00F61039"/>
    <w:rsid w:val="00F759B6"/>
    <w:rsid w:val="00FA7C03"/>
    <w:rsid w:val="00FC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AF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59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59B6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CC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C5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Behördenmeldung gem. § 15 (5) WaffG</vt:lpstr>
      <vt:lpstr>Ich darf Sie bitten für meine Mitgliedschaft im BDMP e. V. nachfolgende Änderung</vt:lpstr>
      <vt:lpstr/>
    </vt:vector>
  </TitlesOfParts>
  <Company>B.Braun Melsungen AG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Behördenmeldung gem. § 15 (5) WaffG</dc:title>
  <dc:creator>Thomas Müller</dc:creator>
  <cp:lastModifiedBy>KoernerHome</cp:lastModifiedBy>
  <cp:revision>2</cp:revision>
  <cp:lastPrinted>2011-08-07T16:13:00Z</cp:lastPrinted>
  <dcterms:created xsi:type="dcterms:W3CDTF">2016-04-24T11:30:00Z</dcterms:created>
  <dcterms:modified xsi:type="dcterms:W3CDTF">2016-04-24T11:30:00Z</dcterms:modified>
</cp:coreProperties>
</file>